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B1F3" w14:textId="49D0210B" w:rsidR="00657D02" w:rsidRDefault="005E60DA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İKTİSADİ VE İDARİ BİLİMLER FAKÜLTESİ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10555C9" w14:textId="77777777" w:rsidR="00FB2A36" w:rsidRDefault="001E2A91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ULUSLARARASI TİCARET VE FİNANSMAN BÖLÜMÜ</w:t>
      </w:r>
      <w:r w:rsidR="009670E1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BBB3848" w14:textId="27FD22D2" w:rsidR="0048485F" w:rsidRPr="00657D02" w:rsidRDefault="001E2A91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W</w:t>
      </w:r>
      <w:r w:rsidR="00DC15E9">
        <w:rPr>
          <w:rFonts w:ascii="Calibri" w:hAnsi="Calibri" w:cstheme="majorBidi"/>
          <w:b/>
          <w:bCs/>
          <w:sz w:val="28"/>
          <w:szCs w:val="28"/>
        </w:rPr>
        <w:t>EX</w:t>
      </w:r>
      <w:r w:rsidR="00D93B66">
        <w:rPr>
          <w:rFonts w:ascii="Calibri" w:hAnsi="Calibri" w:cstheme="majorBidi"/>
          <w:b/>
          <w:bCs/>
          <w:sz w:val="28"/>
          <w:szCs w:val="28"/>
        </w:rPr>
        <w:t>4</w:t>
      </w:r>
      <w:r w:rsidR="00DC15E9">
        <w:rPr>
          <w:rFonts w:ascii="Calibri" w:hAnsi="Calibri" w:cstheme="majorBidi"/>
          <w:b/>
          <w:bCs/>
          <w:sz w:val="28"/>
          <w:szCs w:val="28"/>
        </w:rPr>
        <w:t>26</w:t>
      </w:r>
      <w:r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 w:rsidR="00DC15E9">
        <w:rPr>
          <w:rFonts w:ascii="Calibri" w:hAnsi="Calibri" w:cstheme="majorBidi"/>
          <w:b/>
          <w:bCs/>
          <w:sz w:val="28"/>
          <w:szCs w:val="28"/>
        </w:rPr>
        <w:t>DENEYİMİ</w:t>
      </w:r>
      <w:r w:rsidR="005E60DA">
        <w:rPr>
          <w:rFonts w:ascii="Calibri" w:hAnsi="Calibri" w:cstheme="majorBidi"/>
          <w:b/>
          <w:bCs/>
          <w:sz w:val="28"/>
          <w:szCs w:val="28"/>
        </w:rPr>
        <w:t>-</w:t>
      </w:r>
      <w:r w:rsidR="00D93B66">
        <w:rPr>
          <w:rFonts w:ascii="Calibri" w:hAnsi="Calibri" w:cstheme="majorBidi"/>
          <w:b/>
          <w:bCs/>
          <w:sz w:val="28"/>
          <w:szCs w:val="28"/>
        </w:rPr>
        <w:t>III</w:t>
      </w:r>
      <w:r w:rsidR="00DC15E9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>DERSİ</w:t>
      </w:r>
      <w:r w:rsidR="006F1E50">
        <w:rPr>
          <w:rFonts w:ascii="Calibri" w:hAnsi="Calibri" w:cstheme="majorBidi"/>
          <w:b/>
          <w:bCs/>
          <w:sz w:val="28"/>
          <w:szCs w:val="28"/>
        </w:rPr>
        <w:br/>
        <w:t xml:space="preserve">DÖNEM SONU </w:t>
      </w:r>
      <w:r w:rsidR="0048485F"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371FF5CC">
                <wp:simplePos x="0" y="0"/>
                <wp:positionH relativeFrom="column">
                  <wp:posOffset>-112986</wp:posOffset>
                </wp:positionH>
                <wp:positionV relativeFrom="paragraph">
                  <wp:posOffset>86655</wp:posOffset>
                </wp:positionV>
                <wp:extent cx="6209355" cy="1414131"/>
                <wp:effectExtent l="0" t="0" r="13970" b="88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55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9670E1" w:rsidRDefault="00C0657D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="009670E1"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9670E1" w:rsidRPr="003A2B45" w:rsidRDefault="009670E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9670E1" w:rsidRDefault="009670E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6F1E50" w:rsidRPr="003A2B45" w:rsidRDefault="006F1E50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9670E1" w:rsidRPr="009670E1" w:rsidRDefault="009670E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458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8.9pt;margin-top:6.8pt;width:488.95pt;height:1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" fillcolor="white [3201]" strokecolor="#bfbfbf [2412]" strokeweight=".5pt">
                <v:textbox>
                  <w:txbxContent>
                    <w:p w14:paraId="28469CBD" w14:textId="5C74EF20" w:rsidR="009670E1" w:rsidRDefault="00C0657D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="009670E1"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9670E1" w:rsidRPr="003A2B45" w:rsidRDefault="009670E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9670E1" w:rsidRDefault="009670E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6F1E50" w:rsidRPr="003A2B45" w:rsidRDefault="006F1E50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9670E1" w:rsidRPr="009670E1" w:rsidRDefault="009670E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9670E1" w:rsidRDefault="009670E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9670E1" w:rsidRPr="003A2B45" w:rsidRDefault="009670E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8C0621A" w14:textId="741A8409" w:rsidR="009670E1" w:rsidRDefault="004742AC" w:rsidP="009670E1">
                            <w:r>
                              <w:t>Programı</w:t>
                            </w:r>
                            <w:r w:rsidR="003A2B45">
                              <w:tab/>
                            </w:r>
                            <w:r w:rsidR="009670E1" w:rsidRPr="003A2B45">
                              <w:t>:</w:t>
                            </w:r>
                          </w:p>
                          <w:p w14:paraId="259D49F9" w14:textId="79103E83" w:rsidR="003A2B45" w:rsidRDefault="003A2B45" w:rsidP="003A2B45">
                            <w:pPr>
                              <w:spacing w:after="0"/>
                            </w:pPr>
                            <w:r w:rsidRPr="003A2B45">
                              <w:t xml:space="preserve">Öğrencinin İş Yerinde Görev Aldığı </w:t>
                            </w:r>
                            <w:r w:rsidR="00363D33" w:rsidRPr="003A2B45">
                              <w:t>Birim</w:t>
                            </w:r>
                            <w:r w:rsidR="00363D33">
                              <w:t>ler:</w:t>
                            </w:r>
                          </w:p>
                          <w:p w14:paraId="47342B2F" w14:textId="4E879171" w:rsidR="009670E1" w:rsidRPr="004742AC" w:rsidRDefault="004742AC" w:rsidP="00474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7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" filled="f" strokecolor="#bfbfbf [2412]" strokeweight=".5pt">
                <v:textbox>
                  <w:txbxContent>
                    <w:p w14:paraId="0FE1F05C" w14:textId="08A7A2B7" w:rsidR="009670E1" w:rsidRDefault="009670E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9670E1" w:rsidRPr="003A2B45" w:rsidRDefault="009670E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8C0621A" w14:textId="741A8409" w:rsidR="009670E1" w:rsidRDefault="004742AC" w:rsidP="009670E1">
                      <w:r>
                        <w:t>Programı</w:t>
                      </w:r>
                      <w:r w:rsidR="003A2B45">
                        <w:tab/>
                      </w:r>
                      <w:r w:rsidR="009670E1" w:rsidRPr="003A2B45">
                        <w:t>:</w:t>
                      </w:r>
                    </w:p>
                    <w:p w14:paraId="259D49F9" w14:textId="79103E83" w:rsidR="003A2B45" w:rsidRDefault="003A2B45" w:rsidP="003A2B45">
                      <w:pPr>
                        <w:spacing w:after="0"/>
                      </w:pPr>
                      <w:r w:rsidRPr="003A2B45">
                        <w:t xml:space="preserve">Öğrencinin İş Yerinde Görev Aldığı </w:t>
                      </w:r>
                      <w:r w:rsidR="00363D33" w:rsidRPr="003A2B45">
                        <w:t>Birim</w:t>
                      </w:r>
                      <w:r w:rsidR="00363D33">
                        <w:t>ler:</w:t>
                      </w:r>
                    </w:p>
                    <w:p w14:paraId="47342B2F" w14:textId="4E879171" w:rsidR="009670E1" w:rsidRPr="004742AC" w:rsidRDefault="004742AC" w:rsidP="004742AC">
                      <w:pPr>
                        <w:rPr>
                          <w:b/>
                          <w:bCs/>
                        </w:rPr>
                      </w:pP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B0A90BE" w14:textId="4206A0B2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49959D3" w14:textId="77777777" w:rsidR="00483B04" w:rsidRDefault="006F1E50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4742AC" w:rsidRPr="00483B04" w:rsidRDefault="00483B04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8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ru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1Phz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" filled="f" stroked="f" strokeweight=".5pt">
                <v:textbox>
                  <w:txbxContent>
                    <w:p w14:paraId="4B17CC6F" w14:textId="3A07384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B0A90BE" w14:textId="4206A0B2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249959D3" w14:textId="77777777" w:rsidR="00483B04" w:rsidRDefault="006F1E50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4742AC" w:rsidRPr="00483B04" w:rsidRDefault="00483B04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FFF7C00" w14:textId="0071DD98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4742AC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D721D3A" w14:textId="4DD83E05" w:rsidR="00483B04" w:rsidRPr="00483B04" w:rsidRDefault="00483B04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4742AC" w:rsidRPr="00483B04" w:rsidRDefault="004742AC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29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" filled="f" stroked="f" strokeweight=".5pt">
                <v:textbox>
                  <w:txbxContent>
                    <w:p w14:paraId="2D2D0610" w14:textId="4DD0628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7FFF7C00" w14:textId="0071DD98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4742AC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D721D3A" w14:textId="4DD83E05" w:rsidR="00483B04" w:rsidRPr="00483B04" w:rsidRDefault="00483B04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4742AC" w:rsidRPr="00483B04" w:rsidRDefault="004742AC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7777777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A043A95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F48381A" w14:textId="2992D749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Aşağıdaki her bir soruyu 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</w:p>
          <w:p w14:paraId="209D0C59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12D7DC6D" w14:textId="07952235" w:rsidR="004F52D5" w:rsidRPr="00363D33" w:rsidRDefault="00D93B66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93B66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Bitirme tezini işletmeye faydalı olacak şekilde tamamlamak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043141FA" w:rsidR="004F52D5" w:rsidRPr="00363D33" w:rsidRDefault="00D93B66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93B66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İşyerinde takım liderliği yapmak.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49A76287" w14:textId="284BF27E" w:rsidR="004F52D5" w:rsidRPr="00363D33" w:rsidRDefault="00D93B66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93B66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 yeri adına müzakerelere katılmak.</w:t>
            </w:r>
            <w:bookmarkStart w:id="0" w:name="_GoBack"/>
            <w:r>
              <w:rPr>
                <w:rFonts w:ascii="Calibri" w:hAnsi="Calibri" w:cstheme="majorBidi"/>
                <w:b w:val="0"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E6969E1" wp14:editId="28E687AB">
                  <wp:simplePos x="0" y="0"/>
                  <wp:positionH relativeFrom="column">
                    <wp:posOffset>-899160</wp:posOffset>
                  </wp:positionH>
                  <wp:positionV relativeFrom="page">
                    <wp:posOffset>-7525385</wp:posOffset>
                  </wp:positionV>
                  <wp:extent cx="7832090" cy="11078210"/>
                  <wp:effectExtent l="0" t="0" r="381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090" cy="1107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4A65C71F" w14:textId="77777777" w:rsidTr="00363D3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29BB8A0C" w14:textId="2B9F2A72" w:rsidR="004F52D5" w:rsidRPr="003A2B45" w:rsidRDefault="00D93B66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93B66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İşletmede performans değerleme faaliyetlerine katılmak.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3D94D976" w14:textId="10EC384F" w:rsidR="004F52D5" w:rsidRPr="003A2B45" w:rsidRDefault="00D93B66" w:rsidP="00472F79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93B66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İşinde etik kuralları bilmek ve uygulamak.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93B66" w:rsidRPr="009670E1" w14:paraId="5F86C6E5" w14:textId="77777777" w:rsidTr="00363D3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2582A144" w14:textId="4B140EBD" w:rsidR="00D93B66" w:rsidRPr="00D93B66" w:rsidRDefault="00D93B66" w:rsidP="00472F79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93B66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Sürdürülebilirlik konusunda işyerinde farkındalık yaratacak bir uygulama/sunum gerçekleştirmek.</w:t>
            </w:r>
          </w:p>
        </w:tc>
        <w:tc>
          <w:tcPr>
            <w:tcW w:w="850" w:type="dxa"/>
            <w:noWrap/>
          </w:tcPr>
          <w:p w14:paraId="1F717AF5" w14:textId="77777777" w:rsidR="00D93B66" w:rsidRPr="004F52D5" w:rsidRDefault="00D93B66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F2C9D23" w14:textId="765DE5CE" w:rsidR="004F52D5" w:rsidRDefault="00483B04" w:rsidP="004D4E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3147BD82">
                <wp:simplePos x="0" y="0"/>
                <wp:positionH relativeFrom="column">
                  <wp:posOffset>-397037</wp:posOffset>
                </wp:positionH>
                <wp:positionV relativeFrom="paragraph">
                  <wp:posOffset>3431540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95EDF6F" w14:textId="495EEF49" w:rsidR="001E2A91" w:rsidRPr="006F1E50" w:rsidRDefault="001E2A91" w:rsidP="001E2A91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Dr. Öğretim Üyesi Hasibe Aysan</w:t>
                            </w:r>
                          </w:p>
                          <w:p w14:paraId="6B87F086" w14:textId="77777777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5D3C56E4" w:rsidR="004D4E6A" w:rsidRPr="006F1E50" w:rsidRDefault="00472F79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…./…./….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0" type="#_x0000_t202" style="position:absolute;left:0;text-align:left;margin-left:-31.25pt;margin-top:270.2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" fillcolor="white [3201]" stroked="f" strokeweight=".5pt">
                <v:textbox>
                  <w:txbxContent>
                    <w:p w14:paraId="737BD555" w14:textId="70B405CD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95EDF6F" w14:textId="495EEF49" w:rsidR="001E2A91" w:rsidRPr="006F1E50" w:rsidRDefault="001E2A91" w:rsidP="001E2A91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Dr. Öğretim Üyesi Hasibe Aysan</w:t>
                      </w:r>
                    </w:p>
                    <w:p w14:paraId="6B87F086" w14:textId="77777777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5D3C56E4" w:rsidR="004D4E6A" w:rsidRPr="006F1E50" w:rsidRDefault="00472F79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…./…./….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0B460733">
                <wp:simplePos x="0" y="0"/>
                <wp:positionH relativeFrom="column">
                  <wp:posOffset>3820633</wp:posOffset>
                </wp:positionH>
                <wp:positionV relativeFrom="paragraph">
                  <wp:posOffset>3431540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 w:rsid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1" type="#_x0000_t202" style="position:absolute;left:0;text-align:left;margin-left:300.85pt;margin-top:270.2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" fillcolor="white [3201]" stroked="f" strokeweight=".5pt">
                <v:textbox>
                  <w:txbxContent>
                    <w:p w14:paraId="5D174191" w14:textId="603B4080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 w:rsid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5E994C6" w14:textId="77777777" w:rsidR="00B60D0F" w:rsidRPr="009670E1" w:rsidRDefault="00B60D0F" w:rsidP="000146A9">
      <w:pPr>
        <w:rPr>
          <w:rFonts w:asciiTheme="majorBidi" w:hAnsiTheme="majorBidi" w:cstheme="majorBidi"/>
          <w:sz w:val="20"/>
          <w:szCs w:val="20"/>
        </w:rPr>
      </w:pPr>
    </w:p>
    <w:sectPr w:rsidR="00B60D0F" w:rsidRPr="009670E1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E8C8" w14:textId="77777777" w:rsidR="00235AD0" w:rsidRDefault="00235AD0" w:rsidP="00686DDD">
      <w:pPr>
        <w:spacing w:after="0" w:line="240" w:lineRule="auto"/>
      </w:pPr>
      <w:r>
        <w:separator/>
      </w:r>
    </w:p>
  </w:endnote>
  <w:endnote w:type="continuationSeparator" w:id="0">
    <w:p w14:paraId="59445942" w14:textId="77777777" w:rsidR="00235AD0" w:rsidRDefault="00235AD0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9BE7" w14:textId="77777777" w:rsidR="00235AD0" w:rsidRDefault="00235AD0" w:rsidP="00686DDD">
      <w:pPr>
        <w:spacing w:after="0" w:line="240" w:lineRule="auto"/>
      </w:pPr>
      <w:r>
        <w:separator/>
      </w:r>
    </w:p>
  </w:footnote>
  <w:footnote w:type="continuationSeparator" w:id="0">
    <w:p w14:paraId="31FD7F36" w14:textId="77777777" w:rsidR="00235AD0" w:rsidRDefault="00235AD0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387A" w14:textId="2CCA32D3" w:rsidR="00686DDD" w:rsidRDefault="00686DDD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146A9"/>
    <w:rsid w:val="000153DC"/>
    <w:rsid w:val="000326A6"/>
    <w:rsid w:val="000840EA"/>
    <w:rsid w:val="00096662"/>
    <w:rsid w:val="000D0B11"/>
    <w:rsid w:val="000E7DE7"/>
    <w:rsid w:val="00121259"/>
    <w:rsid w:val="001C0CD9"/>
    <w:rsid w:val="001D791D"/>
    <w:rsid w:val="001E2A91"/>
    <w:rsid w:val="00213354"/>
    <w:rsid w:val="0022018C"/>
    <w:rsid w:val="00224937"/>
    <w:rsid w:val="00235AD0"/>
    <w:rsid w:val="002373D2"/>
    <w:rsid w:val="0024394B"/>
    <w:rsid w:val="002642C1"/>
    <w:rsid w:val="002A48A3"/>
    <w:rsid w:val="002E3198"/>
    <w:rsid w:val="0032455E"/>
    <w:rsid w:val="00363D33"/>
    <w:rsid w:val="003A2B45"/>
    <w:rsid w:val="003E1678"/>
    <w:rsid w:val="00472F79"/>
    <w:rsid w:val="004742AC"/>
    <w:rsid w:val="00483B04"/>
    <w:rsid w:val="0048485F"/>
    <w:rsid w:val="004A2B20"/>
    <w:rsid w:val="004D4E6A"/>
    <w:rsid w:val="004F52D5"/>
    <w:rsid w:val="005365D1"/>
    <w:rsid w:val="00561EF7"/>
    <w:rsid w:val="005E60DA"/>
    <w:rsid w:val="005F0918"/>
    <w:rsid w:val="006250B5"/>
    <w:rsid w:val="00657D02"/>
    <w:rsid w:val="00686DDD"/>
    <w:rsid w:val="006A1F7D"/>
    <w:rsid w:val="006E0A5B"/>
    <w:rsid w:val="006F1E50"/>
    <w:rsid w:val="007066C6"/>
    <w:rsid w:val="007E5615"/>
    <w:rsid w:val="007F2413"/>
    <w:rsid w:val="00875925"/>
    <w:rsid w:val="008E3599"/>
    <w:rsid w:val="009670E1"/>
    <w:rsid w:val="00975524"/>
    <w:rsid w:val="009F2438"/>
    <w:rsid w:val="00A12766"/>
    <w:rsid w:val="00A26DDC"/>
    <w:rsid w:val="00A560FB"/>
    <w:rsid w:val="00AC5A70"/>
    <w:rsid w:val="00AE7F48"/>
    <w:rsid w:val="00AF624B"/>
    <w:rsid w:val="00B3093C"/>
    <w:rsid w:val="00B60D0F"/>
    <w:rsid w:val="00BF17BA"/>
    <w:rsid w:val="00C0657D"/>
    <w:rsid w:val="00C31077"/>
    <w:rsid w:val="00C61EE0"/>
    <w:rsid w:val="00CC3CB6"/>
    <w:rsid w:val="00CD3582"/>
    <w:rsid w:val="00CD5782"/>
    <w:rsid w:val="00D540AC"/>
    <w:rsid w:val="00D8699A"/>
    <w:rsid w:val="00D93B66"/>
    <w:rsid w:val="00D95117"/>
    <w:rsid w:val="00DC15E9"/>
    <w:rsid w:val="00DD4FD9"/>
    <w:rsid w:val="00E25E10"/>
    <w:rsid w:val="00E420F3"/>
    <w:rsid w:val="00EE401C"/>
    <w:rsid w:val="00EF210A"/>
    <w:rsid w:val="00EF4178"/>
    <w:rsid w:val="00EF6E1C"/>
    <w:rsid w:val="00F06869"/>
    <w:rsid w:val="00F22536"/>
    <w:rsid w:val="00F36FF6"/>
    <w:rsid w:val="00F44FAB"/>
    <w:rsid w:val="00F855CF"/>
    <w:rsid w:val="00FB2A36"/>
    <w:rsid w:val="00FC0C1C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Hasibe Aysan</cp:lastModifiedBy>
  <cp:revision>20</cp:revision>
  <dcterms:created xsi:type="dcterms:W3CDTF">2022-01-19T09:20:00Z</dcterms:created>
  <dcterms:modified xsi:type="dcterms:W3CDTF">2023-06-03T17:04:00Z</dcterms:modified>
</cp:coreProperties>
</file>